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21E4C8" w14:textId="1C55D524" w:rsidR="004E4FB1" w:rsidRPr="006C724B" w:rsidRDefault="006C724B">
      <w:pPr>
        <w:rPr>
          <w:b/>
          <w:bCs/>
          <w:sz w:val="36"/>
          <w:szCs w:val="36"/>
        </w:rPr>
      </w:pPr>
      <w:r w:rsidRPr="006C724B">
        <w:rPr>
          <w:b/>
          <w:bCs/>
          <w:sz w:val="36"/>
          <w:szCs w:val="36"/>
        </w:rPr>
        <w:t>Utilizando Fire</w:t>
      </w:r>
      <w:r>
        <w:rPr>
          <w:b/>
          <w:bCs/>
          <w:sz w:val="36"/>
          <w:szCs w:val="36"/>
        </w:rPr>
        <w:t>b</w:t>
      </w:r>
      <w:r w:rsidRPr="006C724B">
        <w:rPr>
          <w:b/>
          <w:bCs/>
          <w:sz w:val="36"/>
          <w:szCs w:val="36"/>
        </w:rPr>
        <w:t>ase</w:t>
      </w:r>
    </w:p>
    <w:p w14:paraId="0AED050E" w14:textId="5A1EC016" w:rsidR="006C724B" w:rsidRDefault="006C724B"/>
    <w:p w14:paraId="68BBE754" w14:textId="16BCD5C8" w:rsidR="006C724B" w:rsidRDefault="006C724B">
      <w:r>
        <w:t>- Criando um webserver</w:t>
      </w:r>
      <w:r w:rsidR="00A274CB">
        <w:t xml:space="preserve"> de teste</w:t>
      </w:r>
    </w:p>
    <w:p w14:paraId="6D0D550F" w14:textId="49DF584D" w:rsidR="006C724B" w:rsidRDefault="006C724B">
      <w:pPr>
        <w:rPr>
          <w:sz w:val="24"/>
          <w:szCs w:val="24"/>
        </w:rPr>
      </w:pPr>
      <w:r>
        <w:rPr>
          <w:sz w:val="24"/>
          <w:szCs w:val="24"/>
        </w:rPr>
        <w:t xml:space="preserve">Crie uma conta no firebase : </w:t>
      </w:r>
      <w:hyperlink r:id="rId4" w:history="1">
        <w:r w:rsidRPr="00BB1B03">
          <w:rPr>
            <w:rStyle w:val="Hyperlink"/>
            <w:sz w:val="24"/>
            <w:szCs w:val="24"/>
          </w:rPr>
          <w:t>https://firebase.google.com/</w:t>
        </w:r>
      </w:hyperlink>
    </w:p>
    <w:p w14:paraId="184B579E" w14:textId="19C8C511" w:rsidR="006C724B" w:rsidRDefault="006C724B">
      <w:pPr>
        <w:rPr>
          <w:sz w:val="24"/>
          <w:szCs w:val="24"/>
        </w:rPr>
      </w:pPr>
      <w:r>
        <w:rPr>
          <w:sz w:val="24"/>
          <w:szCs w:val="24"/>
        </w:rPr>
        <w:t>Clicar em Ir para Console</w:t>
      </w:r>
    </w:p>
    <w:p w14:paraId="463CDBAA" w14:textId="4DBDBF1F" w:rsidR="006C724B" w:rsidRDefault="006C724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D9876D7" wp14:editId="046C6726">
            <wp:extent cx="5400040" cy="264985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E973" w14:textId="5080CE16" w:rsidR="006C724B" w:rsidRDefault="006C724B">
      <w:pPr>
        <w:rPr>
          <w:sz w:val="24"/>
          <w:szCs w:val="24"/>
        </w:rPr>
      </w:pPr>
    </w:p>
    <w:p w14:paraId="786EFBFA" w14:textId="35410D45" w:rsidR="006C724B" w:rsidRDefault="006C724B">
      <w:pPr>
        <w:rPr>
          <w:sz w:val="24"/>
          <w:szCs w:val="24"/>
        </w:rPr>
      </w:pPr>
      <w:r>
        <w:rPr>
          <w:sz w:val="24"/>
          <w:szCs w:val="24"/>
        </w:rPr>
        <w:t>Clique em Adicionar projeto</w:t>
      </w:r>
    </w:p>
    <w:p w14:paraId="1BA6DD8B" w14:textId="6BC0B654" w:rsidR="006C724B" w:rsidRDefault="006C724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FCD8084" wp14:editId="5BD3E9E4">
            <wp:extent cx="5400040" cy="263588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A0EF" w14:textId="17229788" w:rsidR="006C724B" w:rsidRDefault="00A274CB">
      <w:pPr>
        <w:rPr>
          <w:sz w:val="24"/>
          <w:szCs w:val="24"/>
        </w:rPr>
      </w:pPr>
      <w:r>
        <w:rPr>
          <w:sz w:val="24"/>
          <w:szCs w:val="24"/>
        </w:rPr>
        <w:t>Preencha os dados, se quiser use o google analitics</w:t>
      </w:r>
    </w:p>
    <w:p w14:paraId="251BF654" w14:textId="59BBEBAA" w:rsidR="00A274CB" w:rsidRDefault="00A274CB">
      <w:pPr>
        <w:rPr>
          <w:sz w:val="24"/>
          <w:szCs w:val="24"/>
        </w:rPr>
      </w:pPr>
      <w:r>
        <w:rPr>
          <w:sz w:val="24"/>
          <w:szCs w:val="24"/>
        </w:rPr>
        <w:t>Após criar o projeto o acesse.</w:t>
      </w:r>
    </w:p>
    <w:p w14:paraId="194CB9F1" w14:textId="2F861C95" w:rsidR="00967FD2" w:rsidRDefault="00967FD2">
      <w:pPr>
        <w:rPr>
          <w:sz w:val="24"/>
          <w:szCs w:val="24"/>
        </w:rPr>
      </w:pPr>
    </w:p>
    <w:p w14:paraId="6E21BCCF" w14:textId="2DC96679" w:rsidR="00A274CB" w:rsidRDefault="00A274C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3FC9DB" wp14:editId="71341176">
            <wp:extent cx="5400040" cy="2585085"/>
            <wp:effectExtent l="0" t="0" r="0" b="571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0E98" w14:textId="77777777" w:rsidR="00967FD2" w:rsidRDefault="00967FD2">
      <w:pPr>
        <w:rPr>
          <w:sz w:val="24"/>
          <w:szCs w:val="24"/>
        </w:rPr>
      </w:pPr>
    </w:p>
    <w:p w14:paraId="1F96C118" w14:textId="5CCCE9A3" w:rsidR="00967FD2" w:rsidRPr="00967FD2" w:rsidRDefault="00967FD2">
      <w:pPr>
        <w:rPr>
          <w:b/>
          <w:bCs/>
          <w:sz w:val="24"/>
          <w:szCs w:val="24"/>
        </w:rPr>
      </w:pPr>
      <w:r w:rsidRPr="00967FD2">
        <w:rPr>
          <w:b/>
          <w:bCs/>
          <w:sz w:val="24"/>
          <w:szCs w:val="24"/>
        </w:rPr>
        <w:t>Armazenando Dados</w:t>
      </w:r>
      <w:r w:rsidR="002D0200">
        <w:rPr>
          <w:b/>
          <w:bCs/>
          <w:sz w:val="24"/>
          <w:szCs w:val="24"/>
        </w:rPr>
        <w:t xml:space="preserve"> (API Teste)</w:t>
      </w:r>
    </w:p>
    <w:p w14:paraId="082B3C69" w14:textId="057BDFBF" w:rsidR="00A274CB" w:rsidRDefault="00A274CB">
      <w:pPr>
        <w:rPr>
          <w:sz w:val="24"/>
          <w:szCs w:val="24"/>
        </w:rPr>
      </w:pPr>
      <w:r>
        <w:rPr>
          <w:sz w:val="24"/>
          <w:szCs w:val="24"/>
        </w:rPr>
        <w:t>Selecione realtime database</w:t>
      </w:r>
    </w:p>
    <w:p w14:paraId="7C4358C8" w14:textId="402CD4CF" w:rsidR="00A274CB" w:rsidRDefault="00A274C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3DBDAA" wp14:editId="5A2B0A09">
            <wp:extent cx="5400040" cy="26384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E55D" w14:textId="410A5ABD" w:rsidR="00A274CB" w:rsidRDefault="00A274CB">
      <w:pPr>
        <w:rPr>
          <w:sz w:val="24"/>
          <w:szCs w:val="24"/>
        </w:rPr>
      </w:pPr>
      <w:r>
        <w:rPr>
          <w:sz w:val="24"/>
          <w:szCs w:val="24"/>
        </w:rPr>
        <w:t>Clique em criar banco de dados</w:t>
      </w:r>
    </w:p>
    <w:p w14:paraId="4547CE2A" w14:textId="5FAA581C" w:rsidR="00A274CB" w:rsidRDefault="00A274C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7374BD" wp14:editId="5155B269">
            <wp:extent cx="5400040" cy="262572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0E94" w14:textId="12D4267C" w:rsidR="00A274CB" w:rsidRDefault="00A274CB">
      <w:pPr>
        <w:rPr>
          <w:sz w:val="24"/>
          <w:szCs w:val="24"/>
        </w:rPr>
      </w:pPr>
      <w:r>
        <w:rPr>
          <w:sz w:val="24"/>
          <w:szCs w:val="24"/>
        </w:rPr>
        <w:t>Inicie no modo teste</w:t>
      </w:r>
    </w:p>
    <w:p w14:paraId="6FD51B8A" w14:textId="3500751B" w:rsidR="00A274CB" w:rsidRDefault="00A274C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D994D65" wp14:editId="3F28CCC3">
            <wp:extent cx="5400040" cy="2588895"/>
            <wp:effectExtent l="0" t="0" r="0" b="19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FB8C" w14:textId="61C966DB" w:rsidR="006C724B" w:rsidRDefault="00A274CB">
      <w:pPr>
        <w:rPr>
          <w:sz w:val="24"/>
          <w:szCs w:val="24"/>
        </w:rPr>
      </w:pPr>
      <w:r>
        <w:rPr>
          <w:sz w:val="24"/>
          <w:szCs w:val="24"/>
        </w:rPr>
        <w:t>Dessa forma já fica disponível a url para acessar esse banco de dados pela aplicação</w:t>
      </w:r>
    </w:p>
    <w:p w14:paraId="067BBD39" w14:textId="2FA27E74" w:rsidR="00A274CB" w:rsidRDefault="00261D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A6D856" wp14:editId="280403A0">
            <wp:extent cx="5400040" cy="259651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AF753" w14:textId="6B1F26A2" w:rsidR="00C5761F" w:rsidRDefault="00C5761F">
      <w:pPr>
        <w:rPr>
          <w:sz w:val="24"/>
          <w:szCs w:val="24"/>
        </w:rPr>
      </w:pPr>
    </w:p>
    <w:p w14:paraId="2519FBE1" w14:textId="50282A32" w:rsidR="00C5761F" w:rsidRDefault="00C5761F">
      <w:pPr>
        <w:rPr>
          <w:sz w:val="24"/>
          <w:szCs w:val="24"/>
        </w:rPr>
      </w:pPr>
      <w:r>
        <w:rPr>
          <w:sz w:val="24"/>
          <w:szCs w:val="24"/>
        </w:rPr>
        <w:t>Agora você pode efetuar chamadas http</w:t>
      </w:r>
      <w:r w:rsidR="002D0200">
        <w:rPr>
          <w:sz w:val="24"/>
          <w:szCs w:val="24"/>
        </w:rPr>
        <w:t xml:space="preserve"> (get, post, put etc...)</w:t>
      </w:r>
      <w:r>
        <w:rPr>
          <w:sz w:val="24"/>
          <w:szCs w:val="24"/>
        </w:rPr>
        <w:t xml:space="preserve"> para essa url, e automaticamente o firebase </w:t>
      </w:r>
      <w:r w:rsidR="002D0200">
        <w:rPr>
          <w:sz w:val="24"/>
          <w:szCs w:val="24"/>
        </w:rPr>
        <w:t>irá</w:t>
      </w:r>
      <w:r>
        <w:rPr>
          <w:sz w:val="24"/>
          <w:szCs w:val="24"/>
        </w:rPr>
        <w:t xml:space="preserve"> salvar e manipular os dados.</w:t>
      </w:r>
    </w:p>
    <w:p w14:paraId="6FD36217" w14:textId="6686775C" w:rsidR="00C5761F" w:rsidRDefault="00C5761F">
      <w:pPr>
        <w:rPr>
          <w:sz w:val="24"/>
          <w:szCs w:val="24"/>
        </w:rPr>
      </w:pPr>
      <w:r>
        <w:rPr>
          <w:sz w:val="24"/>
          <w:szCs w:val="24"/>
        </w:rPr>
        <w:t xml:space="preserve">Obs* o final da chamada deve terminar com </w:t>
      </w:r>
      <w:r w:rsidR="002B7866">
        <w:rPr>
          <w:sz w:val="24"/>
          <w:szCs w:val="24"/>
        </w:rPr>
        <w:t>um .json</w:t>
      </w:r>
      <w:r>
        <w:rPr>
          <w:sz w:val="24"/>
          <w:szCs w:val="24"/>
        </w:rPr>
        <w:t xml:space="preserve">, como o exemplo a seguir. </w:t>
      </w:r>
      <w:hyperlink w:history="1">
        <w:r w:rsidR="00261D6E" w:rsidRPr="00972400">
          <w:rPr>
            <w:rStyle w:val="Hyperlink"/>
            <w:sz w:val="24"/>
            <w:szCs w:val="24"/>
          </w:rPr>
          <w:t>https://flutter&amp;*¨¨%$&amp;#%&amp;*&amp;/products.json</w:t>
        </w:r>
      </w:hyperlink>
    </w:p>
    <w:p w14:paraId="316B50C6" w14:textId="69DDE5DC" w:rsidR="002A2044" w:rsidRDefault="002A2044">
      <w:pPr>
        <w:rPr>
          <w:sz w:val="24"/>
          <w:szCs w:val="24"/>
        </w:rPr>
      </w:pPr>
      <w:r>
        <w:rPr>
          <w:sz w:val="24"/>
          <w:szCs w:val="24"/>
        </w:rPr>
        <w:t>Nessa tela clicando em + você também pode cadastrar novas coleções de dados para usar como teste</w:t>
      </w:r>
    </w:p>
    <w:p w14:paraId="6018E81B" w14:textId="6C5AEF62" w:rsidR="00841974" w:rsidRDefault="004B69D1">
      <w:pPr>
        <w:rPr>
          <w:sz w:val="24"/>
          <w:szCs w:val="24"/>
        </w:rPr>
      </w:pPr>
      <w:r>
        <w:rPr>
          <w:sz w:val="24"/>
          <w:szCs w:val="24"/>
        </w:rPr>
        <w:t xml:space="preserve">Exemplo utilização: </w:t>
      </w:r>
    </w:p>
    <w:p w14:paraId="779E7A2F" w14:textId="77777777" w:rsidR="002F2E31" w:rsidRDefault="002F2E31">
      <w:pPr>
        <w:rPr>
          <w:sz w:val="24"/>
          <w:szCs w:val="24"/>
        </w:rPr>
      </w:pPr>
    </w:p>
    <w:p w14:paraId="6C5F0D64" w14:textId="410CA980" w:rsidR="004B69D1" w:rsidRDefault="004B69D1">
      <w:pPr>
        <w:rPr>
          <w:sz w:val="24"/>
          <w:szCs w:val="24"/>
        </w:rPr>
      </w:pPr>
      <w:r>
        <w:rPr>
          <w:sz w:val="24"/>
          <w:szCs w:val="24"/>
        </w:rPr>
        <w:t>Lendo dados:</w:t>
      </w:r>
    </w:p>
    <w:p w14:paraId="10A63B52" w14:textId="0F87A5F1" w:rsidR="004B69D1" w:rsidRDefault="00261D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BCEC04B" wp14:editId="4F99F125">
            <wp:extent cx="5400040" cy="2695575"/>
            <wp:effectExtent l="0" t="0" r="0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C5B32" w14:textId="77777777" w:rsidR="00841974" w:rsidRDefault="00841974">
      <w:pPr>
        <w:rPr>
          <w:sz w:val="24"/>
          <w:szCs w:val="24"/>
        </w:rPr>
      </w:pPr>
    </w:p>
    <w:p w14:paraId="23C66963" w14:textId="2FBB5730" w:rsidR="004B69D1" w:rsidRDefault="004B69D1">
      <w:pPr>
        <w:rPr>
          <w:sz w:val="24"/>
          <w:szCs w:val="24"/>
        </w:rPr>
      </w:pPr>
      <w:r>
        <w:rPr>
          <w:sz w:val="24"/>
          <w:szCs w:val="24"/>
        </w:rPr>
        <w:t>Adicionando dados:</w:t>
      </w:r>
    </w:p>
    <w:p w14:paraId="1700F793" w14:textId="02151AD7" w:rsidR="004B69D1" w:rsidRDefault="00261D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C224AB" wp14:editId="405CC69A">
            <wp:extent cx="5400040" cy="3333115"/>
            <wp:effectExtent l="0" t="0" r="0" b="63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7C273" w14:textId="77777777" w:rsidR="00841974" w:rsidRDefault="00841974">
      <w:pPr>
        <w:rPr>
          <w:sz w:val="24"/>
          <w:szCs w:val="24"/>
        </w:rPr>
      </w:pPr>
    </w:p>
    <w:p w14:paraId="73F02E32" w14:textId="59B6C942" w:rsidR="004B69D1" w:rsidRDefault="004B69D1">
      <w:pPr>
        <w:rPr>
          <w:sz w:val="24"/>
          <w:szCs w:val="24"/>
        </w:rPr>
      </w:pPr>
      <w:r>
        <w:rPr>
          <w:sz w:val="24"/>
          <w:szCs w:val="24"/>
        </w:rPr>
        <w:t>Alterando dados:</w:t>
      </w:r>
    </w:p>
    <w:p w14:paraId="5453D912" w14:textId="265A1A4D" w:rsidR="004B69D1" w:rsidRDefault="00261D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990A7A" wp14:editId="3AAEAD00">
            <wp:extent cx="5400040" cy="2990215"/>
            <wp:effectExtent l="0" t="0" r="0" b="63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910B8" w14:textId="77777777" w:rsidR="00841974" w:rsidRDefault="00841974">
      <w:pPr>
        <w:rPr>
          <w:sz w:val="24"/>
          <w:szCs w:val="24"/>
        </w:rPr>
      </w:pPr>
    </w:p>
    <w:p w14:paraId="01919308" w14:textId="745E218E" w:rsidR="004B69D1" w:rsidRDefault="004B69D1">
      <w:pPr>
        <w:rPr>
          <w:sz w:val="24"/>
          <w:szCs w:val="24"/>
        </w:rPr>
      </w:pPr>
      <w:r>
        <w:rPr>
          <w:sz w:val="24"/>
          <w:szCs w:val="24"/>
        </w:rPr>
        <w:t>Deletando dados:</w:t>
      </w:r>
    </w:p>
    <w:p w14:paraId="5A3A398C" w14:textId="593DEBDB" w:rsidR="004B69D1" w:rsidRDefault="00261D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B2C0A3" wp14:editId="199E781C">
            <wp:extent cx="5400040" cy="22479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1EF4C" w14:textId="77777777" w:rsidR="001171B1" w:rsidRDefault="001171B1">
      <w:pPr>
        <w:rPr>
          <w:sz w:val="24"/>
          <w:szCs w:val="24"/>
        </w:rPr>
      </w:pPr>
    </w:p>
    <w:p w14:paraId="7E3A804A" w14:textId="75B9EA95" w:rsidR="001171B1" w:rsidRPr="00967FD2" w:rsidRDefault="001171B1" w:rsidP="001171B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Autenticação</w:t>
      </w:r>
    </w:p>
    <w:p w14:paraId="2A865368" w14:textId="556D57DD" w:rsidR="001171B1" w:rsidRDefault="001171B1">
      <w:pPr>
        <w:rPr>
          <w:sz w:val="24"/>
          <w:szCs w:val="24"/>
        </w:rPr>
      </w:pPr>
      <w:r>
        <w:rPr>
          <w:sz w:val="24"/>
          <w:szCs w:val="24"/>
        </w:rPr>
        <w:t>Acesse regras</w:t>
      </w:r>
    </w:p>
    <w:p w14:paraId="5ED0A0C2" w14:textId="31DF8121" w:rsidR="001171B1" w:rsidRDefault="001171B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85AAC1" wp14:editId="32BA5870">
            <wp:extent cx="5400040" cy="263017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8A8E" w14:textId="2E336E93" w:rsidR="001171B1" w:rsidRDefault="001171B1">
      <w:pPr>
        <w:rPr>
          <w:sz w:val="24"/>
          <w:szCs w:val="24"/>
        </w:rPr>
      </w:pPr>
    </w:p>
    <w:p w14:paraId="0625C4F6" w14:textId="4CED7C43" w:rsidR="001171B1" w:rsidRDefault="001171B1">
      <w:pPr>
        <w:rPr>
          <w:sz w:val="24"/>
          <w:szCs w:val="24"/>
        </w:rPr>
      </w:pPr>
      <w:r>
        <w:rPr>
          <w:sz w:val="24"/>
          <w:szCs w:val="24"/>
        </w:rPr>
        <w:t xml:space="preserve">Adicione regras clique em publicar </w:t>
      </w:r>
    </w:p>
    <w:p w14:paraId="4DC4F978" w14:textId="12D6CDE9" w:rsidR="001171B1" w:rsidRDefault="001171B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E7FEF1" wp14:editId="58C82F98">
            <wp:extent cx="5400040" cy="2644140"/>
            <wp:effectExtent l="0" t="0" r="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60FC" w14:textId="4478547C" w:rsidR="009426CF" w:rsidRDefault="001171B1">
      <w:pPr>
        <w:rPr>
          <w:sz w:val="24"/>
          <w:szCs w:val="24"/>
        </w:rPr>
      </w:pPr>
      <w:r>
        <w:rPr>
          <w:sz w:val="24"/>
          <w:szCs w:val="24"/>
        </w:rPr>
        <w:t>Obs</w:t>
      </w:r>
      <w:r w:rsidR="009426CF">
        <w:rPr>
          <w:sz w:val="24"/>
          <w:szCs w:val="24"/>
        </w:rPr>
        <w:t>* para teste foram aplicadas regras básicas, onde o usuário apenas precisa estar logado para efetuar alterações nas coleções de dados. É possível a configuração de regras mais específicas, como nível de acesso (usuário admin, usuário comum), e definir oque cada tipo de usuário poderá manipular.</w:t>
      </w:r>
    </w:p>
    <w:p w14:paraId="574DF9A1" w14:textId="416783C1" w:rsidR="008B0C5C" w:rsidRPr="00C96A28" w:rsidRDefault="008B0C5C">
      <w:pPr>
        <w:rPr>
          <w:sz w:val="24"/>
          <w:szCs w:val="24"/>
        </w:rPr>
      </w:pPr>
      <w:r>
        <w:rPr>
          <w:sz w:val="24"/>
          <w:szCs w:val="24"/>
        </w:rPr>
        <w:t>Agora clique em Authentication.</w:t>
      </w:r>
      <w:r w:rsidR="00C96A28">
        <w:rPr>
          <w:sz w:val="24"/>
          <w:szCs w:val="24"/>
        </w:rPr>
        <w:t xml:space="preserve"> E em seguida primeiros passos.</w:t>
      </w:r>
    </w:p>
    <w:p w14:paraId="2962187D" w14:textId="26A8E481" w:rsidR="008B0C5C" w:rsidRDefault="008B0C5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3EB0B1" wp14:editId="171D8CB6">
            <wp:extent cx="5400040" cy="2625725"/>
            <wp:effectExtent l="0" t="0" r="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E9D4" w14:textId="718C1B49" w:rsidR="00AA2D6B" w:rsidRDefault="00AA2D6B">
      <w:pPr>
        <w:rPr>
          <w:sz w:val="24"/>
          <w:szCs w:val="24"/>
        </w:rPr>
      </w:pPr>
      <w:r>
        <w:rPr>
          <w:sz w:val="24"/>
          <w:szCs w:val="24"/>
        </w:rPr>
        <w:t>Em Sign-in method pode ser escolhido diversos provedores de login como google, facebook etc..</w:t>
      </w:r>
    </w:p>
    <w:p w14:paraId="26FFB66F" w14:textId="79E9B458" w:rsidR="00AA2D6B" w:rsidRDefault="00AA2D6B">
      <w:pPr>
        <w:rPr>
          <w:sz w:val="24"/>
          <w:szCs w:val="24"/>
        </w:rPr>
      </w:pPr>
      <w:r>
        <w:rPr>
          <w:sz w:val="24"/>
          <w:szCs w:val="24"/>
        </w:rPr>
        <w:t>No teste iremos utilizar email/senha.</w:t>
      </w:r>
    </w:p>
    <w:p w14:paraId="15B89838" w14:textId="1975370D" w:rsidR="00AA2D6B" w:rsidRDefault="00AA2D6B">
      <w:pPr>
        <w:rPr>
          <w:sz w:val="24"/>
          <w:szCs w:val="24"/>
        </w:rPr>
      </w:pPr>
      <w:r>
        <w:rPr>
          <w:sz w:val="24"/>
          <w:szCs w:val="24"/>
        </w:rPr>
        <w:t>E clique em ativar.</w:t>
      </w:r>
    </w:p>
    <w:p w14:paraId="13763080" w14:textId="1088E0FE" w:rsidR="00AA2D6B" w:rsidRDefault="00AA2D6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A32D28" wp14:editId="4350DF07">
            <wp:extent cx="5400040" cy="26479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34C1" w14:textId="368A97C1" w:rsidR="00AA2D6B" w:rsidRDefault="00AA2D6B">
      <w:pPr>
        <w:rPr>
          <w:sz w:val="24"/>
          <w:szCs w:val="24"/>
        </w:rPr>
      </w:pPr>
    </w:p>
    <w:p w14:paraId="7DEC93D6" w14:textId="47BD45A7" w:rsidR="00FA1423" w:rsidRDefault="00FA1423">
      <w:pPr>
        <w:rPr>
          <w:sz w:val="24"/>
          <w:szCs w:val="24"/>
        </w:rPr>
      </w:pPr>
      <w:r>
        <w:rPr>
          <w:sz w:val="24"/>
          <w:szCs w:val="24"/>
        </w:rPr>
        <w:t xml:space="preserve">Agora é preciso acessar </w:t>
      </w:r>
      <w:hyperlink r:id="rId20" w:history="1">
        <w:r w:rsidR="00E859F1" w:rsidRPr="00887DCB">
          <w:rPr>
            <w:rStyle w:val="Hyperlink"/>
            <w:sz w:val="24"/>
            <w:szCs w:val="24"/>
          </w:rPr>
          <w:t>https://firebase.google.com/docs</w:t>
        </w:r>
      </w:hyperlink>
      <w:r w:rsidR="00E859F1">
        <w:rPr>
          <w:sz w:val="24"/>
          <w:szCs w:val="24"/>
        </w:rPr>
        <w:t xml:space="preserve"> para pegar a url que </w:t>
      </w:r>
      <w:r w:rsidR="00CE042A">
        <w:rPr>
          <w:sz w:val="24"/>
          <w:szCs w:val="24"/>
        </w:rPr>
        <w:t>será</w:t>
      </w:r>
      <w:r w:rsidR="00E859F1">
        <w:rPr>
          <w:sz w:val="24"/>
          <w:szCs w:val="24"/>
        </w:rPr>
        <w:t xml:space="preserve"> utilizada para o serviço de autenticação.</w:t>
      </w:r>
    </w:p>
    <w:p w14:paraId="1E44C31A" w14:textId="2338A82F" w:rsidR="002945FD" w:rsidRDefault="002945FD">
      <w:pPr>
        <w:rPr>
          <w:sz w:val="24"/>
          <w:szCs w:val="24"/>
        </w:rPr>
      </w:pPr>
      <w:r>
        <w:rPr>
          <w:sz w:val="24"/>
          <w:szCs w:val="24"/>
        </w:rPr>
        <w:t xml:space="preserve">Agora pesquise por </w:t>
      </w:r>
      <w:r w:rsidRPr="002945FD">
        <w:rPr>
          <w:sz w:val="24"/>
          <w:szCs w:val="24"/>
        </w:rPr>
        <w:t>Firebase Auth Rest API</w:t>
      </w:r>
      <w:r>
        <w:rPr>
          <w:sz w:val="24"/>
          <w:szCs w:val="24"/>
        </w:rPr>
        <w:t xml:space="preserve"> e acesse a </w:t>
      </w:r>
      <w:r w:rsidR="00FB708E">
        <w:rPr>
          <w:sz w:val="24"/>
          <w:szCs w:val="24"/>
        </w:rPr>
        <w:t>página</w:t>
      </w:r>
      <w:r w:rsidR="00012D81">
        <w:rPr>
          <w:sz w:val="24"/>
          <w:szCs w:val="24"/>
        </w:rPr>
        <w:t>.</w:t>
      </w:r>
    </w:p>
    <w:p w14:paraId="7E00CCFE" w14:textId="697A26C8" w:rsidR="00E859F1" w:rsidRDefault="002945F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9BD25F" wp14:editId="70CEF226">
            <wp:extent cx="5400040" cy="263398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C8A9" w14:textId="33D4B47E" w:rsidR="00012D81" w:rsidRDefault="00012D81">
      <w:pPr>
        <w:rPr>
          <w:sz w:val="24"/>
          <w:szCs w:val="24"/>
        </w:rPr>
      </w:pPr>
    </w:p>
    <w:p w14:paraId="2EEE82C4" w14:textId="77777777" w:rsidR="00012D81" w:rsidRDefault="00012D81" w:rsidP="00012D81">
      <w:pPr>
        <w:rPr>
          <w:sz w:val="24"/>
          <w:szCs w:val="24"/>
        </w:rPr>
      </w:pPr>
      <w:r>
        <w:rPr>
          <w:sz w:val="24"/>
          <w:szCs w:val="24"/>
        </w:rPr>
        <w:t>Em seguida na documentação iremos procurar pelo tópico “</w:t>
      </w:r>
      <w:r w:rsidRPr="00012D81">
        <w:rPr>
          <w:sz w:val="24"/>
          <w:szCs w:val="24"/>
        </w:rPr>
        <w:t>Sign up with email / password</w:t>
      </w:r>
      <w:r>
        <w:rPr>
          <w:sz w:val="24"/>
          <w:szCs w:val="24"/>
        </w:rPr>
        <w:t>”.</w:t>
      </w:r>
    </w:p>
    <w:p w14:paraId="021D08FD" w14:textId="00667D98" w:rsidR="00012D81" w:rsidRDefault="00A7650C">
      <w:pPr>
        <w:rPr>
          <w:sz w:val="24"/>
          <w:szCs w:val="24"/>
        </w:rPr>
      </w:pPr>
      <w:r>
        <w:rPr>
          <w:sz w:val="24"/>
          <w:szCs w:val="24"/>
        </w:rPr>
        <w:t xml:space="preserve">E então podemos identificar a url que sera utilizada pra efetuar o processo de </w:t>
      </w:r>
      <w:r w:rsidR="00FB708E">
        <w:rPr>
          <w:sz w:val="24"/>
          <w:szCs w:val="24"/>
        </w:rPr>
        <w:t>cadastro de usuario</w:t>
      </w:r>
      <w:r>
        <w:rPr>
          <w:sz w:val="24"/>
          <w:szCs w:val="24"/>
        </w:rPr>
        <w:t>.</w:t>
      </w:r>
    </w:p>
    <w:p w14:paraId="1EA59EC8" w14:textId="76ECF2AD" w:rsidR="00A7650C" w:rsidRDefault="00A7650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A44B0E" wp14:editId="3B8027D0">
            <wp:extent cx="5400040" cy="3046095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DB78" w14:textId="1CBE8627" w:rsidR="00FB708E" w:rsidRDefault="00FB708E">
      <w:pPr>
        <w:rPr>
          <w:sz w:val="24"/>
          <w:szCs w:val="24"/>
        </w:rPr>
      </w:pPr>
    </w:p>
    <w:p w14:paraId="542D4DE0" w14:textId="5F87223E" w:rsidR="00FB708E" w:rsidRDefault="00FB708E">
      <w:pPr>
        <w:rPr>
          <w:sz w:val="24"/>
          <w:szCs w:val="24"/>
        </w:rPr>
      </w:pPr>
      <w:r>
        <w:rPr>
          <w:sz w:val="24"/>
          <w:szCs w:val="24"/>
        </w:rPr>
        <w:t>E procurando pelo tópico “</w:t>
      </w:r>
      <w:r w:rsidRPr="00FB708E">
        <w:rPr>
          <w:sz w:val="24"/>
          <w:szCs w:val="24"/>
        </w:rPr>
        <w:t>Sign in with email / password</w:t>
      </w:r>
      <w:r>
        <w:rPr>
          <w:sz w:val="24"/>
          <w:szCs w:val="24"/>
        </w:rPr>
        <w:t>” podemos achar a url para efetuar a autenticação.</w:t>
      </w:r>
    </w:p>
    <w:p w14:paraId="5E3987A7" w14:textId="312603D8" w:rsidR="00FB708E" w:rsidRDefault="00FB708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A6E4B0A" wp14:editId="15DBE32A">
            <wp:extent cx="5400040" cy="30162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F9D8" w14:textId="21752E29" w:rsidR="009601E7" w:rsidRDefault="009601E7">
      <w:pPr>
        <w:rPr>
          <w:sz w:val="24"/>
          <w:szCs w:val="24"/>
        </w:rPr>
      </w:pPr>
      <w:r>
        <w:rPr>
          <w:sz w:val="24"/>
          <w:szCs w:val="24"/>
        </w:rPr>
        <w:t>Repare que essa</w:t>
      </w:r>
      <w:r w:rsidR="00FB708E">
        <w:rPr>
          <w:sz w:val="24"/>
          <w:szCs w:val="24"/>
        </w:rPr>
        <w:t>s</w:t>
      </w:r>
      <w:r>
        <w:rPr>
          <w:sz w:val="24"/>
          <w:szCs w:val="24"/>
        </w:rPr>
        <w:t xml:space="preserve"> url</w:t>
      </w:r>
      <w:r w:rsidR="00FB708E">
        <w:rPr>
          <w:sz w:val="24"/>
          <w:szCs w:val="24"/>
        </w:rPr>
        <w:t>s</w:t>
      </w:r>
      <w:r>
        <w:rPr>
          <w:sz w:val="24"/>
          <w:szCs w:val="24"/>
        </w:rPr>
        <w:t xml:space="preserve"> tem uma chave dinâmica [API_KEY]</w:t>
      </w:r>
    </w:p>
    <w:p w14:paraId="25B08E40" w14:textId="35874B8B" w:rsidR="009601E7" w:rsidRDefault="009601E7">
      <w:pPr>
        <w:rPr>
          <w:sz w:val="24"/>
          <w:szCs w:val="24"/>
        </w:rPr>
      </w:pPr>
      <w:r>
        <w:rPr>
          <w:sz w:val="24"/>
          <w:szCs w:val="24"/>
        </w:rPr>
        <w:t>Para encontrar essa chave acesse Visão geral do projeto/Configuração do projeto.</w:t>
      </w:r>
    </w:p>
    <w:p w14:paraId="25024997" w14:textId="2F5A31C5" w:rsidR="009601E7" w:rsidRDefault="009601E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1131B" wp14:editId="42B9146A">
            <wp:extent cx="5400040" cy="261556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273D" w14:textId="4531A9AC" w:rsidR="00E023A8" w:rsidRDefault="00E023A8">
      <w:pPr>
        <w:rPr>
          <w:sz w:val="24"/>
          <w:szCs w:val="24"/>
        </w:rPr>
      </w:pPr>
      <w:r>
        <w:rPr>
          <w:sz w:val="24"/>
          <w:szCs w:val="24"/>
        </w:rPr>
        <w:t xml:space="preserve">Aqui podemos </w:t>
      </w:r>
      <w:r w:rsidR="00005159">
        <w:rPr>
          <w:sz w:val="24"/>
          <w:szCs w:val="24"/>
        </w:rPr>
        <w:t>encontrá-la</w:t>
      </w:r>
      <w:r w:rsidR="004A01DC">
        <w:rPr>
          <w:sz w:val="24"/>
          <w:szCs w:val="24"/>
        </w:rPr>
        <w:t>.</w:t>
      </w:r>
    </w:p>
    <w:p w14:paraId="075D795A" w14:textId="663ED23E" w:rsidR="004A01DC" w:rsidRDefault="00261D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98AEB4" wp14:editId="0279B8C4">
            <wp:extent cx="5400040" cy="262890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08AB2" w14:textId="73EA1D2A" w:rsidR="004A01DC" w:rsidRDefault="004A01DC">
      <w:pPr>
        <w:rPr>
          <w:sz w:val="24"/>
          <w:szCs w:val="24"/>
        </w:rPr>
      </w:pPr>
      <w:r>
        <w:rPr>
          <w:sz w:val="24"/>
          <w:szCs w:val="24"/>
        </w:rPr>
        <w:t>Dessa forma a url ficara como “</w:t>
      </w:r>
      <w:r w:rsidRPr="004A01DC">
        <w:rPr>
          <w:sz w:val="24"/>
          <w:szCs w:val="24"/>
        </w:rPr>
        <w:t>https://identitytoolkit.googleapis.com/v1/accounts:signUp?key=</w:t>
      </w:r>
      <w:r w:rsidR="000000A0">
        <w:rPr>
          <w:rFonts w:ascii="Roboto" w:hAnsi="Roboto"/>
          <w:sz w:val="21"/>
          <w:szCs w:val="21"/>
          <w:shd w:val="clear" w:color="auto" w:fill="FFFFFF"/>
        </w:rPr>
        <w:t>KEY_FIREBASE</w:t>
      </w:r>
      <w:r>
        <w:rPr>
          <w:sz w:val="24"/>
          <w:szCs w:val="24"/>
        </w:rPr>
        <w:t>”</w:t>
      </w:r>
    </w:p>
    <w:p w14:paraId="6B5F28BC" w14:textId="0DF2DBB0" w:rsidR="009601E7" w:rsidRDefault="009601E7">
      <w:pPr>
        <w:rPr>
          <w:sz w:val="24"/>
          <w:szCs w:val="24"/>
        </w:rPr>
      </w:pPr>
    </w:p>
    <w:p w14:paraId="38E2A9D5" w14:textId="446FC5E6" w:rsidR="00C63EA2" w:rsidRDefault="00C63EA2">
      <w:pPr>
        <w:rPr>
          <w:sz w:val="24"/>
          <w:szCs w:val="24"/>
        </w:rPr>
      </w:pPr>
      <w:r>
        <w:rPr>
          <w:sz w:val="24"/>
          <w:szCs w:val="24"/>
        </w:rPr>
        <w:t>Exemplo Utilização:</w:t>
      </w:r>
    </w:p>
    <w:p w14:paraId="0F07E53F" w14:textId="776DC852" w:rsidR="00C63EA2" w:rsidRDefault="00C63EA2">
      <w:pPr>
        <w:rPr>
          <w:sz w:val="24"/>
          <w:szCs w:val="24"/>
        </w:rPr>
      </w:pPr>
    </w:p>
    <w:p w14:paraId="3A05E473" w14:textId="30CC0632" w:rsidR="00C63EA2" w:rsidRDefault="00C63EA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8990C0" wp14:editId="08B93696">
            <wp:extent cx="5400040" cy="4453255"/>
            <wp:effectExtent l="0" t="0" r="0" b="444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83D5" w14:textId="77777777" w:rsidR="00C63EA2" w:rsidRDefault="00C63EA2">
      <w:pPr>
        <w:rPr>
          <w:sz w:val="24"/>
          <w:szCs w:val="24"/>
        </w:rPr>
      </w:pPr>
    </w:p>
    <w:p w14:paraId="24374B4C" w14:textId="63746842" w:rsidR="009601E7" w:rsidRPr="00C63EA2" w:rsidRDefault="009E1E50">
      <w:pPr>
        <w:rPr>
          <w:sz w:val="24"/>
          <w:szCs w:val="24"/>
        </w:rPr>
      </w:pPr>
      <w:r>
        <w:rPr>
          <w:sz w:val="24"/>
          <w:szCs w:val="24"/>
        </w:rPr>
        <w:t>Aqui podemos ver os usuários adicionados.</w:t>
      </w:r>
    </w:p>
    <w:p w14:paraId="03D0A703" w14:textId="4E18DAEA" w:rsidR="009E1E50" w:rsidRDefault="009E1E5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799A56" wp14:editId="37465BE6">
            <wp:extent cx="5400040" cy="25933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3187" w14:textId="6BDFDECF" w:rsidR="00C63EA2" w:rsidRDefault="00C63EA2">
      <w:pPr>
        <w:rPr>
          <w:sz w:val="24"/>
          <w:szCs w:val="24"/>
        </w:rPr>
      </w:pPr>
    </w:p>
    <w:p w14:paraId="06739214" w14:textId="16C043CC" w:rsidR="00C63EA2" w:rsidRDefault="00C63EA2">
      <w:pPr>
        <w:rPr>
          <w:sz w:val="24"/>
          <w:szCs w:val="24"/>
        </w:rPr>
      </w:pPr>
      <w:r>
        <w:rPr>
          <w:sz w:val="24"/>
          <w:szCs w:val="24"/>
        </w:rPr>
        <w:t>Agora com o WebService utilizando autenticação, é preciso enviar um token valido em todas chamavas, como o exemplo abaixo.</w:t>
      </w:r>
    </w:p>
    <w:p w14:paraId="68F5B71C" w14:textId="77777777" w:rsidR="00C63EA2" w:rsidRDefault="00C63EA2">
      <w:pPr>
        <w:rPr>
          <w:sz w:val="24"/>
          <w:szCs w:val="24"/>
        </w:rPr>
      </w:pPr>
    </w:p>
    <w:p w14:paraId="5D6A797C" w14:textId="49AAD991" w:rsidR="00C63EA2" w:rsidRPr="00C63EA2" w:rsidRDefault="00C63EA2">
      <w:pPr>
        <w:rPr>
          <w:sz w:val="24"/>
          <w:szCs w:val="24"/>
        </w:rPr>
      </w:pPr>
    </w:p>
    <w:p w14:paraId="370A9CFD" w14:textId="5FBD4BD7" w:rsidR="00C63EA2" w:rsidRDefault="00C63EA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3A19B6E" wp14:editId="79D4B0C9">
            <wp:extent cx="5200650" cy="2286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6FF6" w14:textId="10BB300C" w:rsidR="005C228C" w:rsidRDefault="005C228C">
      <w:pPr>
        <w:rPr>
          <w:sz w:val="24"/>
          <w:szCs w:val="24"/>
        </w:rPr>
      </w:pPr>
    </w:p>
    <w:p w14:paraId="782F039D" w14:textId="2D6039AB" w:rsidR="005C228C" w:rsidRPr="005C228C" w:rsidRDefault="005C228C">
      <w:pPr>
        <w:rPr>
          <w:b/>
          <w:bCs/>
          <w:sz w:val="24"/>
          <w:szCs w:val="24"/>
        </w:rPr>
      </w:pPr>
      <w:r w:rsidRPr="005C228C">
        <w:rPr>
          <w:b/>
          <w:bCs/>
          <w:sz w:val="24"/>
          <w:szCs w:val="24"/>
        </w:rPr>
        <w:t>Adicionando o Firebase ao seu APP</w:t>
      </w:r>
    </w:p>
    <w:p w14:paraId="5F91321B" w14:textId="0088B015" w:rsidR="005C228C" w:rsidRPr="005C228C" w:rsidRDefault="005C228C">
      <w:pPr>
        <w:rPr>
          <w:b/>
          <w:bCs/>
          <w:sz w:val="24"/>
          <w:szCs w:val="24"/>
        </w:rPr>
      </w:pPr>
      <w:r w:rsidRPr="005C228C">
        <w:rPr>
          <w:b/>
          <w:bCs/>
          <w:sz w:val="24"/>
          <w:szCs w:val="24"/>
        </w:rPr>
        <w:t xml:space="preserve">Android: </w:t>
      </w:r>
    </w:p>
    <w:p w14:paraId="7D95696D" w14:textId="2F27B028" w:rsidR="005C228C" w:rsidRDefault="005C228C">
      <w:pPr>
        <w:rPr>
          <w:sz w:val="24"/>
          <w:szCs w:val="24"/>
        </w:rPr>
      </w:pPr>
      <w:r>
        <w:rPr>
          <w:sz w:val="24"/>
          <w:szCs w:val="24"/>
        </w:rPr>
        <w:t>Na página Home clique no ícone do android.</w:t>
      </w:r>
    </w:p>
    <w:p w14:paraId="30B5206A" w14:textId="5D920751" w:rsidR="005C228C" w:rsidRDefault="005C228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57AD523" wp14:editId="2186048B">
            <wp:extent cx="5400040" cy="3542665"/>
            <wp:effectExtent l="0" t="0" r="0" b="63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F94A1" w14:textId="77777777" w:rsidR="005C228C" w:rsidRDefault="005C228C">
      <w:pPr>
        <w:rPr>
          <w:sz w:val="24"/>
          <w:szCs w:val="24"/>
        </w:rPr>
      </w:pPr>
    </w:p>
    <w:p w14:paraId="5EB2867A" w14:textId="762B7927" w:rsidR="005C228C" w:rsidRDefault="005C228C">
      <w:pPr>
        <w:rPr>
          <w:sz w:val="24"/>
          <w:szCs w:val="24"/>
        </w:rPr>
      </w:pPr>
      <w:r>
        <w:rPr>
          <w:sz w:val="24"/>
          <w:szCs w:val="24"/>
        </w:rPr>
        <w:t>Você deverá preencher algumas informações do seu app.</w:t>
      </w:r>
    </w:p>
    <w:p w14:paraId="3B04D5C5" w14:textId="7CD3BD42" w:rsidR="005C228C" w:rsidRDefault="005C228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3D0C38E" wp14:editId="4F07CEEC">
            <wp:extent cx="5394960" cy="3291840"/>
            <wp:effectExtent l="0" t="0" r="0" b="38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082FD" w14:textId="62965808" w:rsidR="005C228C" w:rsidRDefault="005C228C">
      <w:pPr>
        <w:rPr>
          <w:sz w:val="24"/>
          <w:szCs w:val="24"/>
        </w:rPr>
      </w:pPr>
      <w:r>
        <w:rPr>
          <w:rFonts w:ascii="Roboto" w:hAnsi="Roboto"/>
          <w:sz w:val="20"/>
          <w:szCs w:val="20"/>
          <w:shd w:val="clear" w:color="auto" w:fill="FAFAFA"/>
        </w:rPr>
        <w:t>Nome do pacote do Android</w:t>
      </w:r>
      <w:r>
        <w:rPr>
          <w:rFonts w:ascii="Roboto" w:hAnsi="Roboto"/>
          <w:sz w:val="20"/>
          <w:szCs w:val="20"/>
          <w:shd w:val="clear" w:color="auto" w:fill="FAFAFA"/>
        </w:rPr>
        <w:t xml:space="preserve"> - Localizado no build.gradle do seu projeto</w:t>
      </w:r>
      <w:r w:rsidR="00BC4B14">
        <w:rPr>
          <w:rFonts w:ascii="Roboto" w:hAnsi="Roboto"/>
          <w:sz w:val="20"/>
          <w:szCs w:val="20"/>
          <w:shd w:val="clear" w:color="auto" w:fill="FAFAFA"/>
        </w:rPr>
        <w:t>(Antes de você vincular ao firebase. Esse código único pode ser alterado)</w:t>
      </w:r>
    </w:p>
    <w:p w14:paraId="6672E2D9" w14:textId="19DBC8D7" w:rsidR="002D0200" w:rsidRDefault="005C228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E3E7808" wp14:editId="7EA4F86F">
            <wp:extent cx="5400040" cy="307022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A62A" w14:textId="3CBC15C1" w:rsidR="005C228C" w:rsidRDefault="005C228C">
      <w:pPr>
        <w:rPr>
          <w:sz w:val="24"/>
          <w:szCs w:val="24"/>
        </w:rPr>
      </w:pPr>
    </w:p>
    <w:p w14:paraId="169B67B4" w14:textId="5AE8BC41" w:rsidR="00BC4B14" w:rsidRDefault="00BC4B14">
      <w:pPr>
        <w:rPr>
          <w:rFonts w:ascii="Roboto" w:hAnsi="Roboto"/>
          <w:sz w:val="20"/>
          <w:szCs w:val="20"/>
          <w:shd w:val="clear" w:color="auto" w:fill="FAFAFA"/>
        </w:rPr>
      </w:pPr>
      <w:r>
        <w:rPr>
          <w:rFonts w:ascii="Roboto" w:hAnsi="Roboto"/>
          <w:sz w:val="20"/>
          <w:szCs w:val="20"/>
          <w:shd w:val="clear" w:color="auto" w:fill="FAFAFA"/>
        </w:rPr>
        <w:t>Apelido do app (opcional)</w:t>
      </w:r>
      <w:r>
        <w:rPr>
          <w:rFonts w:ascii="Roboto" w:hAnsi="Roboto"/>
          <w:sz w:val="20"/>
          <w:szCs w:val="20"/>
          <w:shd w:val="clear" w:color="auto" w:fill="FAFAFA"/>
        </w:rPr>
        <w:t xml:space="preserve"> – Campo opcional que pode ser definido a sua escolha</w:t>
      </w:r>
    </w:p>
    <w:p w14:paraId="2D8B0120" w14:textId="6563EA4D" w:rsidR="00562ACB" w:rsidRDefault="00562ACB">
      <w:pPr>
        <w:rPr>
          <w:rFonts w:ascii="Roboto" w:hAnsi="Roboto"/>
          <w:sz w:val="20"/>
          <w:szCs w:val="20"/>
          <w:shd w:val="clear" w:color="auto" w:fill="FAFAFA"/>
        </w:rPr>
      </w:pPr>
      <w:r>
        <w:rPr>
          <w:rFonts w:ascii="Roboto" w:hAnsi="Roboto"/>
          <w:sz w:val="20"/>
          <w:szCs w:val="20"/>
          <w:shd w:val="clear" w:color="auto" w:fill="FAFAFA"/>
        </w:rPr>
        <w:t>Em seguida clique em registrar APP</w:t>
      </w:r>
    </w:p>
    <w:p w14:paraId="45208129" w14:textId="28E512C2" w:rsidR="00562ACB" w:rsidRDefault="00562ACB">
      <w:pPr>
        <w:rPr>
          <w:rFonts w:ascii="Roboto" w:hAnsi="Roboto"/>
          <w:sz w:val="20"/>
          <w:szCs w:val="20"/>
          <w:shd w:val="clear" w:color="auto" w:fill="FAFAFA"/>
        </w:rPr>
      </w:pPr>
      <w:r>
        <w:rPr>
          <w:rFonts w:ascii="Roboto" w:hAnsi="Roboto"/>
          <w:sz w:val="20"/>
          <w:szCs w:val="20"/>
          <w:shd w:val="clear" w:color="auto" w:fill="FAFAFA"/>
        </w:rPr>
        <w:t>Após isso será gerado um arquivo que deverá ser baixado.</w:t>
      </w:r>
    </w:p>
    <w:p w14:paraId="5D09C937" w14:textId="770D6FB9" w:rsidR="00562ACB" w:rsidRDefault="00562AC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3BE014E" wp14:editId="71587564">
            <wp:extent cx="5400040" cy="332359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F57B" w14:textId="06CB90B7" w:rsidR="00562ACB" w:rsidRDefault="00562ACB">
      <w:pPr>
        <w:rPr>
          <w:sz w:val="24"/>
          <w:szCs w:val="24"/>
        </w:rPr>
      </w:pPr>
    </w:p>
    <w:p w14:paraId="4A7B6C36" w14:textId="44B5ECE7" w:rsidR="00562ACB" w:rsidRDefault="00562ACB">
      <w:pPr>
        <w:rPr>
          <w:sz w:val="24"/>
          <w:szCs w:val="24"/>
        </w:rPr>
      </w:pPr>
      <w:r>
        <w:rPr>
          <w:sz w:val="24"/>
          <w:szCs w:val="24"/>
        </w:rPr>
        <w:t>Baixe o e adicione no seu projeto.</w:t>
      </w:r>
    </w:p>
    <w:p w14:paraId="124E303D" w14:textId="7B91EF04" w:rsidR="00562ACB" w:rsidRDefault="00562ACB">
      <w:pPr>
        <w:rPr>
          <w:sz w:val="24"/>
          <w:szCs w:val="24"/>
        </w:rPr>
      </w:pPr>
      <w:r>
        <w:rPr>
          <w:sz w:val="24"/>
          <w:szCs w:val="24"/>
        </w:rPr>
        <w:t>Adicione dentro da pasta App.</w:t>
      </w:r>
    </w:p>
    <w:p w14:paraId="288B5CC6" w14:textId="2D50C7BC" w:rsidR="00562ACB" w:rsidRDefault="00562AC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B6B026" wp14:editId="1390992B">
            <wp:extent cx="3057525" cy="4838700"/>
            <wp:effectExtent l="0" t="0" r="952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4B38" w14:textId="3840A5C8" w:rsidR="00562ACB" w:rsidRDefault="00562ACB">
      <w:pPr>
        <w:rPr>
          <w:sz w:val="24"/>
          <w:szCs w:val="24"/>
        </w:rPr>
      </w:pPr>
      <w:r>
        <w:rPr>
          <w:sz w:val="24"/>
          <w:szCs w:val="24"/>
        </w:rPr>
        <w:t>Em seguida clique em próxima.</w:t>
      </w:r>
    </w:p>
    <w:p w14:paraId="2324CD9D" w14:textId="6A6D2B95" w:rsidR="00562ACB" w:rsidRDefault="00562ACB">
      <w:pPr>
        <w:rPr>
          <w:sz w:val="24"/>
          <w:szCs w:val="24"/>
        </w:rPr>
      </w:pPr>
      <w:r>
        <w:rPr>
          <w:sz w:val="24"/>
          <w:szCs w:val="24"/>
        </w:rPr>
        <w:t>Como mostra no passo a passo, deve ser adicionado as seguintes linhas no arquivo build.gradle da pasta android</w:t>
      </w:r>
      <w:r w:rsidR="008A5609">
        <w:rPr>
          <w:sz w:val="24"/>
          <w:szCs w:val="24"/>
        </w:rPr>
        <w:t>, cuidado, tem mais de um build.gradle no projeto, se atente a isso.</w:t>
      </w:r>
    </w:p>
    <w:p w14:paraId="792DD0C9" w14:textId="18F67821" w:rsidR="008A5609" w:rsidRDefault="008A560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C4D318" wp14:editId="6BB85089">
            <wp:extent cx="5400040" cy="276352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543E" w14:textId="4796F454" w:rsidR="008A5609" w:rsidRDefault="008A5609">
      <w:pPr>
        <w:rPr>
          <w:sz w:val="24"/>
          <w:szCs w:val="24"/>
        </w:rPr>
      </w:pPr>
      <w:r>
        <w:rPr>
          <w:sz w:val="24"/>
          <w:szCs w:val="24"/>
        </w:rPr>
        <w:lastRenderedPageBreak/>
        <w:t>No próximo passo selecionei a opção Kotlin no firebase</w:t>
      </w:r>
    </w:p>
    <w:p w14:paraId="05280AD8" w14:textId="326BDEE7" w:rsidR="008A5609" w:rsidRDefault="008A5609">
      <w:pPr>
        <w:rPr>
          <w:sz w:val="24"/>
          <w:szCs w:val="24"/>
        </w:rPr>
      </w:pPr>
      <w:r>
        <w:rPr>
          <w:sz w:val="24"/>
          <w:szCs w:val="24"/>
        </w:rPr>
        <w:t>Assim como mostrado no passo a passo adicionei as seguintes referências no build.gradle dentro da pasta app.</w:t>
      </w:r>
    </w:p>
    <w:p w14:paraId="29DB1A5B" w14:textId="6F531C42" w:rsidR="008A5609" w:rsidRDefault="008A560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A1E986" wp14:editId="3BC69962">
            <wp:extent cx="5400040" cy="3046730"/>
            <wp:effectExtent l="0" t="0" r="0" b="127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EFBC" w14:textId="501BDE92" w:rsidR="008A5609" w:rsidRDefault="008A560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E0A593" wp14:editId="3FF25E63">
            <wp:extent cx="5400040" cy="3060700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ABFE" w14:textId="23FC0690" w:rsidR="001A67B5" w:rsidRDefault="008A5609">
      <w:pPr>
        <w:rPr>
          <w:sz w:val="24"/>
          <w:szCs w:val="24"/>
        </w:rPr>
      </w:pPr>
      <w:r>
        <w:rPr>
          <w:sz w:val="24"/>
          <w:szCs w:val="24"/>
        </w:rPr>
        <w:t>Agora clique em próxima de novo, e em seguida ir para console.</w:t>
      </w:r>
    </w:p>
    <w:p w14:paraId="1694976F" w14:textId="77777777" w:rsidR="0065592E" w:rsidRDefault="0065592E">
      <w:pPr>
        <w:rPr>
          <w:sz w:val="24"/>
          <w:szCs w:val="24"/>
        </w:rPr>
      </w:pPr>
    </w:p>
    <w:p w14:paraId="6C7999A0" w14:textId="6AE8999E" w:rsidR="001A67B5" w:rsidRPr="001A67B5" w:rsidRDefault="001A67B5">
      <w:pPr>
        <w:rPr>
          <w:b/>
          <w:bCs/>
          <w:sz w:val="24"/>
          <w:szCs w:val="24"/>
        </w:rPr>
      </w:pPr>
      <w:r w:rsidRPr="001A67B5">
        <w:rPr>
          <w:b/>
          <w:bCs/>
          <w:sz w:val="24"/>
          <w:szCs w:val="24"/>
        </w:rPr>
        <w:t>IOS:</w:t>
      </w:r>
    </w:p>
    <w:p w14:paraId="785A2886" w14:textId="0D2A0038" w:rsidR="001A67B5" w:rsidRDefault="001A67B5">
      <w:pPr>
        <w:rPr>
          <w:sz w:val="24"/>
          <w:szCs w:val="24"/>
        </w:rPr>
      </w:pPr>
      <w:r>
        <w:rPr>
          <w:sz w:val="24"/>
          <w:szCs w:val="24"/>
        </w:rPr>
        <w:t>Agora clique</w:t>
      </w:r>
      <w:r w:rsidR="006A260C">
        <w:rPr>
          <w:sz w:val="24"/>
          <w:szCs w:val="24"/>
        </w:rPr>
        <w:t xml:space="preserve"> em Adicionar APP, e</w:t>
      </w:r>
      <w:r>
        <w:rPr>
          <w:sz w:val="24"/>
          <w:szCs w:val="24"/>
        </w:rPr>
        <w:t xml:space="preserve"> no símbolo</w:t>
      </w:r>
      <w:r w:rsidR="006A260C">
        <w:rPr>
          <w:sz w:val="24"/>
          <w:szCs w:val="24"/>
        </w:rPr>
        <w:t xml:space="preserve"> do IOS.</w:t>
      </w:r>
    </w:p>
    <w:p w14:paraId="4DB0A787" w14:textId="01EF60D1" w:rsidR="006A260C" w:rsidRDefault="006A260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0740F85" wp14:editId="69830374">
            <wp:extent cx="5391150" cy="263842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1E999" w14:textId="624B6AD9" w:rsidR="007C0B31" w:rsidRDefault="007C0B31">
      <w:pPr>
        <w:rPr>
          <w:sz w:val="24"/>
          <w:szCs w:val="24"/>
        </w:rPr>
      </w:pPr>
    </w:p>
    <w:p w14:paraId="024EF6A1" w14:textId="4AEFB981" w:rsidR="007C0B31" w:rsidRDefault="007C0B31">
      <w:pPr>
        <w:rPr>
          <w:sz w:val="24"/>
          <w:szCs w:val="24"/>
        </w:rPr>
      </w:pPr>
      <w:r>
        <w:rPr>
          <w:sz w:val="24"/>
          <w:szCs w:val="24"/>
        </w:rPr>
        <w:t>Como pode ser visto, ele pede os mesmos dados que no Android</w:t>
      </w:r>
    </w:p>
    <w:p w14:paraId="69AC693F" w14:textId="365E01F1" w:rsidR="007C0B31" w:rsidRDefault="007C0B3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C2FEC0" wp14:editId="7D501A62">
            <wp:extent cx="5400040" cy="263207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4C99" w14:textId="77777777" w:rsidR="007C0B31" w:rsidRDefault="007C0B31">
      <w:pPr>
        <w:rPr>
          <w:sz w:val="24"/>
          <w:szCs w:val="24"/>
        </w:rPr>
      </w:pPr>
    </w:p>
    <w:p w14:paraId="7E5EA12A" w14:textId="2FDBC7C9" w:rsidR="007C0B31" w:rsidRDefault="007C0B31">
      <w:pPr>
        <w:rPr>
          <w:sz w:val="24"/>
          <w:szCs w:val="24"/>
        </w:rPr>
      </w:pPr>
      <w:r>
        <w:rPr>
          <w:sz w:val="24"/>
          <w:szCs w:val="24"/>
        </w:rPr>
        <w:t>Irei pegar o código do pacote abrindo o projeto IOS com o XCode.</w:t>
      </w:r>
    </w:p>
    <w:p w14:paraId="1D8C3C38" w14:textId="3B510FF1" w:rsidR="007C0B31" w:rsidRDefault="007C0B3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C6775F9" wp14:editId="5825C05A">
            <wp:extent cx="2981325" cy="1276350"/>
            <wp:effectExtent l="0" t="0" r="952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C627" w14:textId="77777777" w:rsidR="007C0B31" w:rsidRDefault="007C0B31">
      <w:pPr>
        <w:rPr>
          <w:sz w:val="24"/>
          <w:szCs w:val="24"/>
        </w:rPr>
      </w:pPr>
    </w:p>
    <w:p w14:paraId="5311B37C" w14:textId="30C7B9DE" w:rsidR="007C0B31" w:rsidRDefault="007C0B3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6790E86" wp14:editId="70BBC042">
            <wp:extent cx="5391150" cy="32956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235BD" w14:textId="5EFA2F25" w:rsidR="007C0B31" w:rsidRDefault="007C0B31">
      <w:pPr>
        <w:rPr>
          <w:sz w:val="24"/>
          <w:szCs w:val="24"/>
        </w:rPr>
      </w:pPr>
    </w:p>
    <w:p w14:paraId="08F69981" w14:textId="77777777" w:rsidR="007C0B31" w:rsidRDefault="007C0B31" w:rsidP="007C0B31">
      <w:pPr>
        <w:rPr>
          <w:sz w:val="24"/>
          <w:szCs w:val="24"/>
        </w:rPr>
      </w:pPr>
      <w:r>
        <w:rPr>
          <w:sz w:val="24"/>
          <w:szCs w:val="24"/>
        </w:rPr>
        <w:t>Após preencher os dados, faça donwload do arquivo gerado. E coloque na pasta Runner.</w:t>
      </w:r>
    </w:p>
    <w:p w14:paraId="3EEF9A13" w14:textId="0264FA1E" w:rsidR="007C0B31" w:rsidRDefault="0059617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A8D192D" wp14:editId="320B9BCE">
            <wp:extent cx="3076575" cy="2943225"/>
            <wp:effectExtent l="0" t="0" r="9525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00ED" w14:textId="30CE87C8" w:rsidR="00596170" w:rsidRDefault="00C36789">
      <w:pPr>
        <w:rPr>
          <w:sz w:val="24"/>
          <w:szCs w:val="24"/>
        </w:rPr>
      </w:pPr>
      <w:r>
        <w:rPr>
          <w:sz w:val="24"/>
          <w:szCs w:val="24"/>
        </w:rPr>
        <w:t>Após jogar o arquivo na pasta, é preciso adicioná-lo ao projeto pelo XCode.</w:t>
      </w:r>
    </w:p>
    <w:p w14:paraId="0F3D7A1A" w14:textId="43304C50" w:rsidR="00C36789" w:rsidRDefault="00C3678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0089A80" wp14:editId="1B8B1EFB">
            <wp:extent cx="5391150" cy="373380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83E0C" w14:textId="4651C597" w:rsidR="006A260C" w:rsidRDefault="00125653">
      <w:pPr>
        <w:rPr>
          <w:sz w:val="24"/>
          <w:szCs w:val="24"/>
        </w:rPr>
      </w:pPr>
      <w:r>
        <w:rPr>
          <w:sz w:val="24"/>
          <w:szCs w:val="24"/>
        </w:rPr>
        <w:t>Agora irei pular as próximas etapas e voltar para o console.</w:t>
      </w:r>
    </w:p>
    <w:p w14:paraId="4A15F91D" w14:textId="48029D69" w:rsidR="001C7E1F" w:rsidRDefault="001C7E1F">
      <w:pPr>
        <w:rPr>
          <w:sz w:val="24"/>
          <w:szCs w:val="24"/>
        </w:rPr>
      </w:pPr>
    </w:p>
    <w:p w14:paraId="275D90C0" w14:textId="267701BF" w:rsidR="001C7E1F" w:rsidRPr="001C7E1F" w:rsidRDefault="001C7E1F">
      <w:pPr>
        <w:rPr>
          <w:b/>
          <w:bCs/>
          <w:sz w:val="24"/>
          <w:szCs w:val="24"/>
        </w:rPr>
      </w:pPr>
      <w:r w:rsidRPr="001C7E1F">
        <w:rPr>
          <w:b/>
          <w:bCs/>
          <w:sz w:val="24"/>
          <w:szCs w:val="24"/>
        </w:rPr>
        <w:t>Utilizando Firestore Database</w:t>
      </w:r>
    </w:p>
    <w:p w14:paraId="3E8AD45A" w14:textId="0FF1D2D9" w:rsidR="001C7E1F" w:rsidRDefault="001C7E1F">
      <w:pPr>
        <w:rPr>
          <w:sz w:val="24"/>
          <w:szCs w:val="24"/>
        </w:rPr>
      </w:pPr>
      <w:r>
        <w:rPr>
          <w:sz w:val="24"/>
          <w:szCs w:val="24"/>
        </w:rPr>
        <w:t>No menu lateral clique em Firestore.</w:t>
      </w:r>
    </w:p>
    <w:p w14:paraId="4B3277B4" w14:textId="7FC291B8" w:rsidR="001C7E1F" w:rsidRDefault="001C7E1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02DB3D" wp14:editId="037A23F8">
            <wp:extent cx="5400040" cy="263017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3BA0" w14:textId="57A8C9B9" w:rsidR="001C7E1F" w:rsidRDefault="001C7E1F">
      <w:pPr>
        <w:rPr>
          <w:sz w:val="24"/>
          <w:szCs w:val="24"/>
        </w:rPr>
      </w:pPr>
    </w:p>
    <w:p w14:paraId="014FA4A3" w14:textId="03D5F4C7" w:rsidR="001C7E1F" w:rsidRDefault="001C7E1F">
      <w:pPr>
        <w:rPr>
          <w:sz w:val="24"/>
          <w:szCs w:val="24"/>
        </w:rPr>
      </w:pPr>
      <w:r>
        <w:rPr>
          <w:sz w:val="24"/>
          <w:szCs w:val="24"/>
        </w:rPr>
        <w:t>Agora clique em criar um novo banco de dados.</w:t>
      </w:r>
    </w:p>
    <w:p w14:paraId="6C2F4E34" w14:textId="1785565B" w:rsidR="001C7E1F" w:rsidRDefault="001C7E1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4E8EFD" wp14:editId="02635031">
            <wp:extent cx="5400040" cy="26295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3B26" w14:textId="659B40AE" w:rsidR="001C7E1F" w:rsidRDefault="00CB7EB3">
      <w:pPr>
        <w:rPr>
          <w:sz w:val="24"/>
          <w:szCs w:val="24"/>
        </w:rPr>
      </w:pPr>
      <w:r>
        <w:rPr>
          <w:sz w:val="24"/>
          <w:szCs w:val="24"/>
        </w:rPr>
        <w:t>Irei selecionar modo de teste.</w:t>
      </w:r>
    </w:p>
    <w:p w14:paraId="100D4182" w14:textId="348B2C66" w:rsidR="00CB7EB3" w:rsidRDefault="00CB7EB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F75B1FF" wp14:editId="5EBC2096">
            <wp:extent cx="5400040" cy="3823335"/>
            <wp:effectExtent l="0" t="0" r="0" b="571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03C5" w14:textId="490BE718" w:rsidR="00197C3B" w:rsidRDefault="00197C3B">
      <w:pPr>
        <w:rPr>
          <w:sz w:val="24"/>
          <w:szCs w:val="24"/>
        </w:rPr>
      </w:pPr>
      <w:r>
        <w:rPr>
          <w:sz w:val="24"/>
          <w:szCs w:val="24"/>
        </w:rPr>
        <w:t>Selecione o local que será armazenado.</w:t>
      </w:r>
    </w:p>
    <w:p w14:paraId="76ACAD34" w14:textId="7108FC5F" w:rsidR="00197C3B" w:rsidRDefault="00197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066CCC" wp14:editId="16A15734">
            <wp:extent cx="5400040" cy="3194050"/>
            <wp:effectExtent l="0" t="0" r="0" b="63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BF34" w14:textId="24483251" w:rsidR="00754092" w:rsidRDefault="00754092">
      <w:pPr>
        <w:rPr>
          <w:sz w:val="24"/>
          <w:szCs w:val="24"/>
        </w:rPr>
      </w:pPr>
      <w:r>
        <w:rPr>
          <w:sz w:val="24"/>
          <w:szCs w:val="24"/>
        </w:rPr>
        <w:t>Em seguida clique em ativar.</w:t>
      </w:r>
    </w:p>
    <w:p w14:paraId="00BF1E81" w14:textId="35083B19" w:rsidR="00754092" w:rsidRDefault="00754092">
      <w:pPr>
        <w:rPr>
          <w:sz w:val="24"/>
          <w:szCs w:val="24"/>
        </w:rPr>
      </w:pPr>
      <w:r>
        <w:rPr>
          <w:sz w:val="24"/>
          <w:szCs w:val="24"/>
        </w:rPr>
        <w:t>Agora cliquem em iniciar coleção, e coloque o nome desejado.</w:t>
      </w:r>
    </w:p>
    <w:p w14:paraId="17D00560" w14:textId="1667E358" w:rsidR="00754092" w:rsidRDefault="0075409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0FA5703" wp14:editId="16996943">
            <wp:extent cx="5400040" cy="3028315"/>
            <wp:effectExtent l="0" t="0" r="0" b="63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5CB2" w14:textId="361EB151" w:rsidR="00754092" w:rsidRDefault="00754092">
      <w:pPr>
        <w:rPr>
          <w:sz w:val="24"/>
          <w:szCs w:val="24"/>
        </w:rPr>
      </w:pPr>
      <w:r>
        <w:rPr>
          <w:sz w:val="24"/>
          <w:szCs w:val="24"/>
        </w:rPr>
        <w:t>Na próxima etapa, caso deseje, é possível adicionar o primeiro documento</w:t>
      </w:r>
    </w:p>
    <w:p w14:paraId="52852FE4" w14:textId="15CE21DA" w:rsidR="00754092" w:rsidRDefault="0075409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FA7E7" wp14:editId="23B94664">
            <wp:extent cx="5400040" cy="48387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7287" w14:textId="0EF23389" w:rsidR="00754092" w:rsidRDefault="00754092">
      <w:pPr>
        <w:rPr>
          <w:sz w:val="24"/>
          <w:szCs w:val="24"/>
        </w:rPr>
      </w:pPr>
      <w:r>
        <w:rPr>
          <w:sz w:val="24"/>
          <w:szCs w:val="24"/>
        </w:rPr>
        <w:t>Dessa forma, foi criado uma coleção contendo um documento com seus respectivos dados.</w:t>
      </w:r>
    </w:p>
    <w:p w14:paraId="6CFF9AE6" w14:textId="7CAFB86D" w:rsidR="00754092" w:rsidRDefault="0075409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001244" wp14:editId="230BE87E">
            <wp:extent cx="5400040" cy="3343275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2D7F" w14:textId="3A2B0E7C" w:rsidR="00754092" w:rsidRDefault="00754092">
      <w:pPr>
        <w:rPr>
          <w:sz w:val="24"/>
          <w:szCs w:val="24"/>
        </w:rPr>
      </w:pPr>
      <w:r>
        <w:rPr>
          <w:sz w:val="24"/>
          <w:szCs w:val="24"/>
        </w:rPr>
        <w:lastRenderedPageBreak/>
        <w:t>E dentro desse documento, é possível adicionar uma nova coleção de</w:t>
      </w:r>
      <w:r w:rsidR="00D11E1F">
        <w:rPr>
          <w:sz w:val="24"/>
          <w:szCs w:val="24"/>
        </w:rPr>
        <w:t xml:space="preserve"> documentos.</w:t>
      </w:r>
    </w:p>
    <w:p w14:paraId="20D77F1E" w14:textId="21235C5C" w:rsidR="00D11E1F" w:rsidRDefault="00D11E1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371CF1C" wp14:editId="1C5C6F37">
            <wp:extent cx="5400040" cy="292354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04EB" w14:textId="31985243" w:rsidR="00D11E1F" w:rsidRDefault="00D11E1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AC1DAF7" wp14:editId="1BB9D7DA">
            <wp:extent cx="5400040" cy="33210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97B3" w14:textId="6800932E" w:rsidR="00C575E5" w:rsidRDefault="00C575E5">
      <w:pPr>
        <w:rPr>
          <w:sz w:val="24"/>
          <w:szCs w:val="24"/>
        </w:rPr>
      </w:pPr>
    </w:p>
    <w:p w14:paraId="791B2DCA" w14:textId="0C120207" w:rsidR="00C575E5" w:rsidRDefault="00C575E5">
      <w:pPr>
        <w:rPr>
          <w:sz w:val="24"/>
          <w:szCs w:val="24"/>
        </w:rPr>
      </w:pPr>
      <w:r>
        <w:rPr>
          <w:sz w:val="24"/>
          <w:szCs w:val="24"/>
        </w:rPr>
        <w:t>Agora voltarei pra chats, e excluirei as coleções.</w:t>
      </w:r>
    </w:p>
    <w:p w14:paraId="3D022360" w14:textId="5D823DFC" w:rsidR="00C575E5" w:rsidRDefault="00C575E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9A0DEF" wp14:editId="5574CFF8">
            <wp:extent cx="5400040" cy="330327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0397" w14:textId="4BD937FE" w:rsidR="0065592E" w:rsidRDefault="0065592E" w:rsidP="0065592E">
      <w:pPr>
        <w:rPr>
          <w:sz w:val="24"/>
          <w:szCs w:val="24"/>
        </w:rPr>
      </w:pPr>
      <w:r>
        <w:rPr>
          <w:sz w:val="24"/>
          <w:szCs w:val="24"/>
        </w:rPr>
        <w:t>Em seguida instalei as dependências no meu projeto</w:t>
      </w:r>
      <w:r>
        <w:rPr>
          <w:sz w:val="24"/>
          <w:szCs w:val="24"/>
        </w:rPr>
        <w:t xml:space="preserve"> para utilizar o firestore</w:t>
      </w:r>
      <w:r>
        <w:rPr>
          <w:sz w:val="24"/>
          <w:szCs w:val="24"/>
        </w:rPr>
        <w:t>.</w:t>
      </w:r>
    </w:p>
    <w:p w14:paraId="6745E350" w14:textId="15088D01" w:rsidR="0065592E" w:rsidRDefault="0065592E" w:rsidP="0065592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160B6D" wp14:editId="5CC10094">
            <wp:extent cx="4362450" cy="847725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7B4A" w14:textId="184B49CB" w:rsidR="0065592E" w:rsidRDefault="0065592E" w:rsidP="0065592E">
      <w:pPr>
        <w:rPr>
          <w:sz w:val="24"/>
          <w:szCs w:val="24"/>
        </w:rPr>
      </w:pPr>
      <w:r>
        <w:rPr>
          <w:sz w:val="24"/>
          <w:szCs w:val="24"/>
        </w:rPr>
        <w:t>Ao buildar e</w:t>
      </w:r>
      <w:r>
        <w:rPr>
          <w:sz w:val="24"/>
          <w:szCs w:val="24"/>
        </w:rPr>
        <w:t>m Flutter, caso ocorra o seguinte erro.</w:t>
      </w:r>
    </w:p>
    <w:p w14:paraId="1FF4B202" w14:textId="77777777" w:rsidR="0065592E" w:rsidRPr="0065592E" w:rsidRDefault="0065592E" w:rsidP="0065592E">
      <w:pPr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73ABD93" wp14:editId="2387B9F9">
            <wp:extent cx="5400040" cy="2968625"/>
            <wp:effectExtent l="0" t="0" r="0" b="317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AE67" w14:textId="77777777" w:rsidR="0065592E" w:rsidRDefault="0065592E" w:rsidP="0065592E">
      <w:pPr>
        <w:rPr>
          <w:sz w:val="24"/>
          <w:szCs w:val="24"/>
        </w:rPr>
      </w:pPr>
      <w:r>
        <w:rPr>
          <w:sz w:val="24"/>
          <w:szCs w:val="24"/>
        </w:rPr>
        <w:t>Adicione no arquivo build.gradle da pasta app as seguintes referências.</w:t>
      </w:r>
    </w:p>
    <w:p w14:paraId="69F85751" w14:textId="0529E660" w:rsidR="0065592E" w:rsidRDefault="0065592E" w:rsidP="0065592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F64BD1" wp14:editId="0BC759E9">
            <wp:extent cx="5400040" cy="307213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A57A" w14:textId="1014006E" w:rsidR="00AF4576" w:rsidRDefault="00AF4576" w:rsidP="0065592E">
      <w:pPr>
        <w:rPr>
          <w:sz w:val="24"/>
          <w:szCs w:val="24"/>
        </w:rPr>
      </w:pPr>
    </w:p>
    <w:p w14:paraId="6A613DE5" w14:textId="22CAC419" w:rsidR="00AF4576" w:rsidRDefault="00AF4576" w:rsidP="0065592E">
      <w:pPr>
        <w:rPr>
          <w:sz w:val="24"/>
          <w:szCs w:val="24"/>
        </w:rPr>
      </w:pPr>
      <w:r>
        <w:rPr>
          <w:sz w:val="24"/>
          <w:szCs w:val="24"/>
        </w:rPr>
        <w:t>Exemplo utilização</w:t>
      </w:r>
    </w:p>
    <w:p w14:paraId="57D1B6BE" w14:textId="363B1731" w:rsidR="00AF4576" w:rsidRDefault="00AF4576" w:rsidP="0065592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3F571D2" wp14:editId="38F4EE7D">
            <wp:extent cx="5400040" cy="418528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E362" w14:textId="77777777" w:rsidR="0065592E" w:rsidRPr="00BC4B14" w:rsidRDefault="0065592E">
      <w:pPr>
        <w:rPr>
          <w:sz w:val="24"/>
          <w:szCs w:val="24"/>
        </w:rPr>
      </w:pPr>
    </w:p>
    <w:sectPr w:rsidR="0065592E" w:rsidRPr="00BC4B1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724B"/>
    <w:rsid w:val="000000A0"/>
    <w:rsid w:val="00005159"/>
    <w:rsid w:val="00012D81"/>
    <w:rsid w:val="001171B1"/>
    <w:rsid w:val="00125653"/>
    <w:rsid w:val="00197C3B"/>
    <w:rsid w:val="001A67B5"/>
    <w:rsid w:val="001C7E1F"/>
    <w:rsid w:val="0026189D"/>
    <w:rsid w:val="00261D6E"/>
    <w:rsid w:val="002945FD"/>
    <w:rsid w:val="002A2044"/>
    <w:rsid w:val="002B7866"/>
    <w:rsid w:val="002D0200"/>
    <w:rsid w:val="002F2E31"/>
    <w:rsid w:val="004A01DC"/>
    <w:rsid w:val="004B69D1"/>
    <w:rsid w:val="00562ACB"/>
    <w:rsid w:val="00596170"/>
    <w:rsid w:val="005C228C"/>
    <w:rsid w:val="0065592E"/>
    <w:rsid w:val="006A260C"/>
    <w:rsid w:val="006C724B"/>
    <w:rsid w:val="00754092"/>
    <w:rsid w:val="007C0B31"/>
    <w:rsid w:val="00841974"/>
    <w:rsid w:val="008A5609"/>
    <w:rsid w:val="008B0C5C"/>
    <w:rsid w:val="009426CF"/>
    <w:rsid w:val="009601E7"/>
    <w:rsid w:val="00967FD2"/>
    <w:rsid w:val="009D771A"/>
    <w:rsid w:val="009E1E50"/>
    <w:rsid w:val="00A274CB"/>
    <w:rsid w:val="00A7650C"/>
    <w:rsid w:val="00AA2D6B"/>
    <w:rsid w:val="00AF4576"/>
    <w:rsid w:val="00BC4B14"/>
    <w:rsid w:val="00C36789"/>
    <w:rsid w:val="00C575E5"/>
    <w:rsid w:val="00C5761F"/>
    <w:rsid w:val="00C63EA2"/>
    <w:rsid w:val="00C96A28"/>
    <w:rsid w:val="00CB7EB3"/>
    <w:rsid w:val="00CE042A"/>
    <w:rsid w:val="00D11E1F"/>
    <w:rsid w:val="00E023A8"/>
    <w:rsid w:val="00E859F1"/>
    <w:rsid w:val="00FA1423"/>
    <w:rsid w:val="00FB5929"/>
    <w:rsid w:val="00FB7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8145FB"/>
  <w15:chartTrackingRefBased/>
  <w15:docId w15:val="{78941E78-24DF-492B-AA97-3DED77508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6C724B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C72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118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1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1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2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2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01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3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76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2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8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hyperlink" Target="https://firebase.google.com/docs" TargetMode="External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hyperlink" Target="https://firebase.google.com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</TotalTime>
  <Pages>25</Pages>
  <Words>747</Words>
  <Characters>4036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Pietro Oliveira</dc:creator>
  <cp:keywords/>
  <dc:description/>
  <cp:lastModifiedBy>Pietro Oliveira</cp:lastModifiedBy>
  <cp:revision>41</cp:revision>
  <dcterms:created xsi:type="dcterms:W3CDTF">2021-05-20T21:43:00Z</dcterms:created>
  <dcterms:modified xsi:type="dcterms:W3CDTF">2021-05-27T00:39:00Z</dcterms:modified>
</cp:coreProperties>
</file>